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7202"/>
      </w:tblGrid>
      <w:tr w:rsidR="003D194B" w:rsidRPr="00EB16B1" w14:paraId="724D3DA9" w14:textId="77777777" w:rsidTr="006D0B17">
        <w:trPr>
          <w:trHeight w:val="2195"/>
        </w:trPr>
        <w:tc>
          <w:tcPr>
            <w:tcW w:w="9002" w:type="dxa"/>
            <w:gridSpan w:val="2"/>
          </w:tcPr>
          <w:p w14:paraId="7BB77521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EB16B1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54C6DE" w14:textId="77777777" w:rsidR="00905559" w:rsidRPr="00905559" w:rsidRDefault="00905559" w:rsidP="009055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75E031F" w14:textId="77777777" w:rsidR="00905559" w:rsidRPr="00905559" w:rsidRDefault="00905559" w:rsidP="009055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4CAA993F" w14:textId="77777777" w:rsidR="00905559" w:rsidRPr="00905559" w:rsidRDefault="00905559" w:rsidP="0090555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İNSANİ BİLİMLER VE EDEBİYAT FAKÜLTESİ</w:t>
            </w:r>
          </w:p>
          <w:p w14:paraId="2E3CEC98" w14:textId="47C5EFAF" w:rsidR="003D194B" w:rsidRPr="00EB16B1" w:rsidRDefault="00905559" w:rsidP="0090555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55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İŞ AKIŞ ŞEMASI</w:t>
            </w:r>
          </w:p>
        </w:tc>
      </w:tr>
      <w:tr w:rsidR="003D194B" w:rsidRPr="00EB16B1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</w:tcPr>
          <w:p w14:paraId="0D1A4B65" w14:textId="4D9A2248" w:rsidR="003D194B" w:rsidRPr="00EB16B1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EB16B1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EB16B1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</w:tcPr>
          <w:p w14:paraId="11191092" w14:textId="338B4E1D" w:rsidR="003D194B" w:rsidRPr="00EB16B1" w:rsidRDefault="00794D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sz w:val="24"/>
                <w:szCs w:val="24"/>
              </w:rPr>
              <w:t>Sınav Notu</w:t>
            </w:r>
            <w:r w:rsidR="00DA3FB1" w:rsidRPr="00EB16B1">
              <w:rPr>
                <w:rFonts w:asciiTheme="majorBidi" w:hAnsiTheme="majorBidi" w:cstheme="majorBidi"/>
                <w:sz w:val="24"/>
                <w:szCs w:val="24"/>
              </w:rPr>
              <w:t>na</w:t>
            </w:r>
            <w:r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İtiraz</w:t>
            </w:r>
            <w:r w:rsidR="006D6941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EB16B1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EB16B1" w14:paraId="1FBCBFBF" w14:textId="77777777" w:rsidTr="0043551B">
        <w:trPr>
          <w:trHeight w:val="9438"/>
        </w:trPr>
        <w:tc>
          <w:tcPr>
            <w:tcW w:w="9002" w:type="dxa"/>
            <w:gridSpan w:val="2"/>
          </w:tcPr>
          <w:p w14:paraId="2FDE64BA" w14:textId="77777777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EB16B1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EB16B1">
              <w:rPr>
                <w:rFonts w:asciiTheme="majorBidi" w:hAnsiTheme="majorBidi" w:cstheme="majorBidi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74AA8A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173990</wp:posOffset>
                      </wp:positionV>
                      <wp:extent cx="4419600" cy="6477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1CC2E85" w:rsidR="003D194B" w:rsidRPr="00E73E83" w:rsidRDefault="00E73E83" w:rsidP="00C51E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="00A152F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kayıtlanmış olduğu derslerden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ilgili dersin not itirazına ilişkin dilekçesi ile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birim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ğrenci 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şlerine müracaatını</w:t>
                                  </w:r>
                                  <w:r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94D4C" w:rsidRPr="00E73E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yapar.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3.7pt;width:348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vFRKAIAAEoEAAAOAAAAZHJzL2Uyb0RvYy54bWysVNtu2zAMfR+wfxD0vvgCJ2mMOEWXLsOw&#10;dhvQ7QMUWY6FyaImybG7rx8lp2l2exnmB4EUqUPykPT6euwUOQrrJOiKZrOUEqE51FIfKvrl8+7V&#10;FSXOM10zBVpU9FE4er15+WI9mFLk0IKqhSUIol05mIq23psySRxvRcfcDIzQaGzAdsyjag9JbdmA&#10;6J1K8jRdJAPY2ljgwjm8vZ2MdBPxm0Zw/7FpnPBEVRRz8/G08dyHM9msWXmwzLSSn9Jg/5BFx6TG&#10;oGeoW+YZ6a38DaqT3IKDxs84dAk0jeQi1oDVZOkv1Ty0zIhYC5LjzJkm9/9g+YfjJ0tkXdE8W1Ki&#10;WYdNuhdeavK+973rSR44Gowr0fXBoLMfX8OIvY71OnMH/KsjGrYt0wdxYy0MrWA15piFl8nF0wnH&#10;BZD9cA81hmK9hwg0NrYLBCIlBNGxV4/n/ojRE46XRZGtFimaONoWxXKJcgjByqfXxjr/VkBHglBR&#10;i/2P6Ox45/zk+uQSgjlQst5JpaJiD/utsuTIcFZ28Tuh/+SmNBkquprn84mAv0Kk8fsTRCc9Dr2S&#10;XUWvzk6sDLS90TWmyUrPpJpkrE7pE4+BuolEP+5HdAzk7qF+REYtTMONy4hCC/Y7JQMOdkXdt55Z&#10;QYl6p7Erq6wowiZEpZgvc1TspWV/aWGaI1RFPSWTuPVxe0KOGm6we42MxD5ncsoVBza25rRcYSMu&#10;9ej1/AvY/AAAAP//AwBQSwMEFAAGAAgAAAAhAEbIaszfAAAACgEAAA8AAABkcnMvZG93bnJldi54&#10;bWxMj81OwzAQhO9IvIO1SFwQdQhR80OcCiGB4AYFwdWNt0lEvA62m4a3ZznBcXZGs9/Um8WOYkYf&#10;BkcKrlYJCKTWmYE6BW+v95cFiBA1GT06QgXfGGDTnJ7UujLuSC84b2MnuIRCpRX0MU6VlKHt0eqw&#10;chMSe3vnrY4sfSeN10cut6NMk2QtrR6IP/R6wrse28/twSoossf5IzxdP7+36/1Yxot8fvjySp2f&#10;Lbc3ICIu8S8Mv/iMDg0z7dyBTBAj6yTlLVFBmmcgOJCXBR927KRlBrKp5f8JzQ8AAAD//wMAUEsB&#10;Ai0AFAAGAAgAAAAhALaDOJL+AAAA4QEAABMAAAAAAAAAAAAAAAAAAAAAAFtDb250ZW50X1R5cGVz&#10;XS54bWxQSwECLQAUAAYACAAAACEAOP0h/9YAAACUAQAACwAAAAAAAAAAAAAAAAAvAQAAX3JlbHMv&#10;LnJlbHNQSwECLQAUAAYACAAAACEAlvbxUSgCAABKBAAADgAAAAAAAAAAAAAAAAAuAgAAZHJzL2Uy&#10;b0RvYy54bWxQSwECLQAUAAYACAAAACEARshqzN8AAAAKAQAADwAAAAAAAAAAAAAAAACCBAAAZHJz&#10;L2Rvd25yZXYueG1sUEsFBgAAAAAEAAQA8wAAAI4FAAAAAA==&#10;">
                      <v:textbox>
                        <w:txbxContent>
                          <w:p w14:paraId="6357478A" w14:textId="41CC2E85" w:rsidR="003D194B" w:rsidRPr="00E73E83" w:rsidRDefault="00E73E83" w:rsidP="00C51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="00A152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kayıtlanmış olduğu derslerden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ilgili dersin not itirazına ilişkin dilekçesi ile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birim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ğrenci 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şlerine müracaatını</w:t>
                            </w:r>
                            <w:r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D4C" w:rsidRPr="00E73E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yapar.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EB16B1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4ACAD23B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61EFEBD6" w:rsidR="003D194B" w:rsidRPr="00EB16B1" w:rsidRDefault="00EB16B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F3D0C" wp14:editId="0065CAF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12065</wp:posOffset>
                      </wp:positionV>
                      <wp:extent cx="238125" cy="40957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10E6C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3.75pt;margin-top:.95pt;width:18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SJpAIAALMFAAAOAAAAZHJzL2Uyb0RvYy54bWysVF1OGzEQfq/UO1h+L/vTpMCKDYpAVJUQ&#10;oELFs+O1k1W9Htd2skkvwxm4A71Xx96fUIpaqWoeHI9n5puZb2fm5HTbKLIR1tWgS5odpJQIzaGq&#10;9bKkX+4u3h1R4jzTFVOgRUl3wtHT2ds3J60pRA4rUJWwBEG0K1pT0pX3pkgSx1eiYe4AjNColGAb&#10;5lG0y6SyrEX0RiV5mn5IWrCVscCFc/h63inpLOJLKbi/ltIJT1RJMTcfTxvPRTiT2QkrlpaZVc37&#10;NNg/ZNGwWmPQEeqceUbWtv4Nqqm5BQfSH3BoEpCy5iLWgNVk6YtqblfMiFgLkuPMSJP7f7D8anNj&#10;SV2VNKdEswY/0fXXgsx/PLCnh6dHkgeGWuMKNLw1N7aXHF5DuVtpm/CPhZBtZHU3siq2nnB8zN8f&#10;ZfmUEo6qSXo8PZwGzGTvbKzzHwU0JFxKWkGr59ZCGwllm0vnO/vBLgR0oOrqolYqCqFbxJmyZMPw&#10;Oy+WWR/hFyul/+bot684YqLBMwkkdGXHm98pEfCU/iwkEhgKjQnH1t0nwzgX2medasUq0eU4TfE3&#10;ZDmkH1mJgAFZYnUjdg8wWHYgA3ZHT28fXEXs/NE5/VNinfPoESOD9qNzU2uwrwEorKqP3NkPJHXU&#10;BJYWUO2wvSx0c+cMv6jxG18y52+YxUHDkcTl4a/xkArakkJ/o2QF9vtr78Ee+x+1lLQ4uCV139bM&#10;CkrUJ42TcZxNJmHSozCZHuYo2OeaxXONXjdngD2T4ZoyPF6DvVfDq7TQ3OOOmYeoqGKaY+yScm8H&#10;4cx3CwW3FBfzeTTD6TbMX+pbwwN4YDW07932nlnTN7rHCbmCYchZ8aLVO9vgqWG+9iDrOAd7Xnu+&#10;cTPExum3WFg9z+Votd+1s58AAAD//wMAUEsDBBQABgAIAAAAIQCdS9kJ2wAAAAgBAAAPAAAAZHJz&#10;L2Rvd25yZXYueG1sTI/LTsMwEEX3SP0Hayqxow5VGiDEqapKVTdsSPkANzZJRDxO7cmDv2dYwXJ0&#10;ru6cW+wX14vJhth5VPC4SUBYrL3psFHwcTk9PIOIpNHo3qNV8G0j7MvVXaFz42d8t1NFjeASjLlW&#10;0BINuZSxbq3TceMHi8w+fXCa+AyNNEHPXO56uU2STDrdIX9o9WCPra2/qtEpCDie67Cc9a2a5YR0&#10;oLcbGaXu18vhFQTZhf7C8KvP6lCy09WPaKLoFaTbpx1HGbyAYJ5mO952VZBlKciykP8HlD8AAAD/&#10;/wMAUEsBAi0AFAAGAAgAAAAhALaDOJL+AAAA4QEAABMAAAAAAAAAAAAAAAAAAAAAAFtDb250ZW50&#10;X1R5cGVzXS54bWxQSwECLQAUAAYACAAAACEAOP0h/9YAAACUAQAACwAAAAAAAAAAAAAAAAAvAQAA&#10;X3JlbHMvLnJlbHNQSwECLQAUAAYACAAAACEAFV0kiaQCAACzBQAADgAAAAAAAAAAAAAAAAAuAgAA&#10;ZHJzL2Uyb0RvYy54bWxQSwECLQAUAAYACAAAACEAnUvZCdsAAAAIAQAADwAAAAAAAAAAAAAAAAD+&#10;BAAAZHJzL2Rvd25yZXYueG1sUEsFBgAAAAAEAAQA8wAAAAYGAAAAAA==&#10;" adj="15321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461DC807" w:rsidR="003D194B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51ACA02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137160</wp:posOffset>
                      </wp:positionV>
                      <wp:extent cx="4381500" cy="56197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4BF86A0C" w:rsidR="006F09E0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Dekanlık tarafından öğrencinin dilekçesi üst yazıya ek yapılarak ilgili dersin yürütücüsüne </w:t>
                                  </w:r>
                                  <w:r w:rsidR="00A152FC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57A613" id="_x0000_s1027" type="#_x0000_t202" style="position:absolute;left:0;text-align:left;margin-left:50.25pt;margin-top:10.8pt;width:34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DxKgIAAE8EAAAOAAAAZHJzL2Uyb0RvYy54bWysVM1u2zAMvg/YOwi6L7bTuE2MOEWXLsOw&#10;dhvQ7QFkWY6FSaInybG7px8lp2n2dxnmg0CK1EfyI+n19agVOQjrJJiSZrOUEmE41NLsS/rl8+7V&#10;khLnmamZAiNK+igcvd68fLEeukLMoQVVC0sQxLhi6Eraet8VSeJ4KzRzM+iEQWMDVjOPqt0ntWUD&#10;omuVzNP0MhnA1p0FLpzD29vJSDcRv2kE9x+bxglPVEkxNx9PG88qnMlmzYq9ZV0r+TEN9g9ZaCYN&#10;Bj1B3TLPSG/lb1BacgsOGj/joBNoGslFrAGrydJfqnloWSdiLUiO6040uf8Hyz8cPlki65JeUGKY&#10;xhbdCy8Ned/73vVkHhgaOleg40OHrn58DSN2OlbrujvgXx0xsG2Z2Ysba2FoBasxwyy8TM6eTjgu&#10;gFTDPdQYivUeItDYWB3oQ0IIomOnHk/dEaMnHC8XF8ssT9HE0ZZfZqurPIZgxdPrzjr/VoAmQSip&#10;xe5HdHa4cz5kw4onlxDMgZL1TioVFbuvtsqSA8NJ2cXviP6TmzJkKOkqn+cTAX+FSOP3JwgtPY68&#10;krqky5MTKwJtb0wdB9IzqSYZU1bmyGOgbiLRj9UYmxZJDhxXUD8isRamCceNRKEF+52SAae7pO5b&#10;z6ygRL0z2JxVtliEdYjKIr+ao2LPLdW5hRmOUCX1lEzi1scVCrwZuMEmNjLy+5zJMWWc2kj7ccPC&#10;Wpzr0ev5P7D5AQAA//8DAFBLAwQUAAYACAAAACEACHpzJt4AAAAKAQAADwAAAGRycy9kb3ducmV2&#10;LnhtbEyPwU7DMBBE70j8g7VIXBC1UyBtQ5wKIYHgBgXB1Y23SYS9DrGbhr9ne4Lj7DzNzpTryTsx&#10;4hC7QBqymQKBVAfbUaPh/e3hcgkiJkPWuECo4QcjrKvTk9IUNhzoFcdNagSHUCyMhjalvpAy1i16&#10;E2ehR2JvFwZvEsuhkXYwBw73Ts6VyqU3HfGH1vR432L9tdl7Dcvrp/EzPl+9fNT5zq3SxWJ8/B60&#10;Pj+b7m5BJJzSHwzH+lwdKu60DXuyUTjWSt0wqmGe5SAYWKyOhy07mcpAVqX8P6H6BQAA//8DAFBL&#10;AQItABQABgAIAAAAIQC2gziS/gAAAOEBAAATAAAAAAAAAAAAAAAAAAAAAABbQ29udGVudF9UeXBl&#10;c10ueG1sUEsBAi0AFAAGAAgAAAAhADj9If/WAAAAlAEAAAsAAAAAAAAAAAAAAAAALwEAAF9yZWxz&#10;Ly5yZWxzUEsBAi0AFAAGAAgAAAAhAPf+4PEqAgAATwQAAA4AAAAAAAAAAAAAAAAALgIAAGRycy9l&#10;Mm9Eb2MueG1sUEsBAi0AFAAGAAgAAAAhAAh6cybeAAAACgEAAA8AAAAAAAAAAAAAAAAAhAQAAGRy&#10;cy9kb3ducmV2LnhtbFBLBQYAAAAABAAEAPMAAACPBQAAAAA=&#10;">
                      <v:textbox>
                        <w:txbxContent>
                          <w:p w14:paraId="59241071" w14:textId="4BF86A0C" w:rsidR="006F09E0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Dekanlık tarafından öğrencinin dilekçesi üst yazıya ek yapılarak ilgili dersin yürütücüsüne </w:t>
                            </w:r>
                            <w:r w:rsidR="00A152F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7F48" w:rsidRPr="00EB16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758D9F0D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89C360" w14:textId="429FE9FF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EB16B1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540490D4" w:rsidR="00ED6F81" w:rsidRPr="00EB16B1" w:rsidRDefault="00A152FC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34FAEB" wp14:editId="6FFA877B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36830</wp:posOffset>
                      </wp:positionV>
                      <wp:extent cx="247650" cy="419100"/>
                      <wp:effectExtent l="19050" t="0" r="3810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666ED3" id="Ok: Aşağı 4" o:spid="_x0000_s1026" type="#_x0000_t67" style="position:absolute;left:0;text-align:left;margin-left:213pt;margin-top:2.9pt;width:19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2ZpQIAALMFAAAOAAAAZHJzL2Uyb0RvYy54bWysVF1u2zAMfh+wOwh6X20HbrsadYqgRYcB&#10;RVusHfqsyFJsTBY1SYmTXaZn2B26e42Sf9J1xQYMy4MiiuRH8jPJ07Ntq8hGWNeALml2kFIiNIeq&#10;0auSfr6/fPeeEueZrpgCLUq6E46ezd++Oe1MIWZQg6qEJQiiXdGZktbemyJJHK9Fy9wBGKFRKcG2&#10;zKNoV0llWYforUpmaXqUdGArY4EL5/D1olfSecSXUnB/I6UTnqiSYm4+njaey3Am81NWrCwzdcOH&#10;NNg/ZNGyRmPQCeqCeUbWtvkNqm24BQfSH3BoE5Cy4SLWgNVk6Ytq7mpmRKwFyXFmosn9P1h+vbm1&#10;pKlKmlOiWYuf6OZLQRY/HtnT49N3kgeGOuMKNLwzt3aQHF5DuVtp2/CPhZBtZHU3sSq2nnB8nOXH&#10;R4fIPUdVnp1kaWQ92Tsb6/wHAS0Jl5JW0OmFtdBFQtnmynmMivajXQjoQDXVZaNUFEK3iHNlyYbh&#10;d16uspA1evxipfTfHP32FUeECZ5JIKEvO978TomAp/QnIZHAUGhMOLbuPhnGudA+61U1q0Sf42GK&#10;vzHLMf2YcwQMyBKrm7AHgNGyBxmx+2IH++AqYudPzumfEuudJ48YGbSfnNtGg30NQGFVQ+TefiSp&#10;pyawtIRqh+1loZ87Z/hlg9/4ijl/yywOGrYFLg9/g4dU0JUUhhslNdhvr70He+x/1FLS4eCW1H1d&#10;MysoUR81TsZJludh0qOQHx7PULDPNcvnGr1uzwF7JsM1ZXi8BnuvxldpoX3AHbMIUVHFNMfYJeXe&#10;jsK57xcKbikuFotohtNtmL/Sd4YH8MBqaN/77QOzZmh0jxNyDeOQs+JFq/e2wVPDYu1BNnEO9rwO&#10;fONmiI0zbLGwep7L0Wq/a+c/AQAA//8DAFBLAwQUAAYACAAAACEAXtMyS94AAAAIAQAADwAAAGRy&#10;cy9kb3ducmV2LnhtbEyPQU/CQBCF7yb+h82YeJNtCVRSuiXGyImQKHqQ29Id2kp3dtNdSvn3jic5&#10;vrzJm+8rVqPtxIB9aB0pSCcJCKTKmZZqBV+f66cFiBA1Gd05QgVXDLAq7+8KnRt3oQ8cdrEWPEIh&#10;1wqaGH0uZagatDpMnEfi7uh6qyPHvpam1xcet52cJkkmrW6JPzTa42uD1Wl3tgq+s7C+nrZv77Sp&#10;h812/+PTvfRKPT6ML0sQEcf4fwx/+IwOJTMd3JlMEJ2C2TRjl6hgzgbcz7I554OC53QBsizkrUD5&#10;CwAA//8DAFBLAQItABQABgAIAAAAIQC2gziS/gAAAOEBAAATAAAAAAAAAAAAAAAAAAAAAABbQ29u&#10;dGVudF9UeXBlc10ueG1sUEsBAi0AFAAGAAgAAAAhADj9If/WAAAAlAEAAAsAAAAAAAAAAAAAAAAA&#10;LwEAAF9yZWxzLy5yZWxzUEsBAi0AFAAGAAgAAAAhAD1J7ZmlAgAAswUAAA4AAAAAAAAAAAAAAAAA&#10;LgIAAGRycy9lMm9Eb2MueG1sUEsBAi0AFAAGAAgAAAAhAF7TMkveAAAACAEAAA8AAAAAAAAAAAAA&#10;AAAA/wQAAGRycy9kb3ducmV2LnhtbFBLBQYAAAAABAAEAPMAAAAKBgAAAAA=&#10;" adj="15218" fillcolor="white [3212]" strokecolor="black [3213]" strokeweight="1pt"/>
                  </w:pict>
                </mc:Fallback>
              </mc:AlternateContent>
            </w:r>
          </w:p>
          <w:p w14:paraId="7246C815" w14:textId="3F240DEB" w:rsidR="00ED6F81" w:rsidRPr="00EB16B1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6536BD8C" w:rsidR="003D194B" w:rsidRPr="00EB16B1" w:rsidRDefault="00A152FC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16B1">
              <w:rPr>
                <w:rFonts w:asciiTheme="majorBidi" w:hAnsiTheme="majorBidi" w:cstheme="majorBidi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33167E7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172085</wp:posOffset>
                      </wp:positionV>
                      <wp:extent cx="4396740" cy="752475"/>
                      <wp:effectExtent l="0" t="0" r="2286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674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AF4BB" w14:textId="2F5FDAEA" w:rsidR="00E73E83" w:rsidRPr="00E73E83" w:rsidRDefault="00E73E83" w:rsidP="00E73E8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 sorumlusu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sınav not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itiraz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dilekçesini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incele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dikten sonra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Dekanlığa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 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üst yazı ile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gönderir</w:t>
                                  </w:r>
                                  <w:r w:rsidRPr="00E73E83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İtiraz sonucu öğrenciye bir üst yazıyla </w:t>
                                  </w:r>
                                  <w:r w:rsidR="00DB4C7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bildirilir.</w:t>
                                  </w:r>
                                </w:p>
                                <w:p w14:paraId="0A58D3B2" w14:textId="26402CFF" w:rsidR="00CD4980" w:rsidRDefault="00CD4980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EB4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49.5pt;margin-top:13.55pt;width:346.2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9OKQIAAE8EAAAOAAAAZHJzL2Uyb0RvYy54bWysVNuO0zAQfUfiHyy/07Sh2W6jpqulSxFi&#10;F5AWPsBxnMbC9hjbbVK+nrHTLeX2gsiD5fGMj2fOmcnqZtCKHITzEkxFZ5MpJcJwaKTZVfTzp+2L&#10;a0p8YKZhCoyo6FF4erN+/mzV21Lk0IFqhCMIYnzZ24p2IdgyyzzvhGZ+AlYYdLbgNAtoul3WONYj&#10;ulZZPp1eZT24xjrgwns8vRuddJ3w21bw8KFtvQhEVRRzC2l1aa3jmq1XrNw5ZjvJT2mwf8hCM2nw&#10;0TPUHQuM7J38DUpL7sBDGyYcdAZtK7lINWA1s+kv1Tx2zIpUC5Lj7Zkm//9g+fvDR0dkU9GCEsM0&#10;SvQggjTk3T7s/Z7kkaHe+hIDHy2GhuEVDKh0qtbbe+BfPDGw6ZjZiVvnoO8EazDDWbyZXVwdcXwE&#10;qfsHaPAptg+QgIbW6UgfEkIQHZU6ntURQyAcD+cvl1eLObo4+hZFPl8U6QlWPt22zoc3AjSJm4o6&#10;VD+hs8O9DzEbVj6FxMc8KNlspVLJcLt6oxw5MOyUbfpO6D+FKUP6ii6LvBgJ+CvENH1/gtAyYMsr&#10;qSt6fQ5iZaTttWlSQwYm1bjHlJU58RipG0kMQz0k0c7y1NAckVgHY4fjROKmA/eNkh67u6L+6545&#10;QYl6a1Cc5WwemQzJmBeLHA136akvPcxwhKpooGTcbkIaocibgVsUsZWJ36j2mMkpZezaRPtpwuJY&#10;XNop6sd/YP0dAAD//wMAUEsDBBQABgAIAAAAIQB8zqTN4AAAAAkBAAAPAAAAZHJzL2Rvd25yZXYu&#10;eG1sTI/BTsMwEETvSPyDtUhcEHVSQtKEOBVCAsEN2gqubrxNIux1sN00/D3mBMfRjGbe1OvZaDah&#10;84MlAekiAYbUWjVQJ2C3fbxeAfNBkpLaEgr4Rg/r5vyslpWyJ3rDaRM6FkvIV1JAH8JYce7bHo30&#10;CzsiRe9gnZEhStdx5eQplhvNl0mScyMHigu9HPGhx/ZzczQCVtnz9OFfbl7f2/ygy3BVTE9fTojL&#10;i/n+DljAOfyF4Rc/okMTmfb2SMozLaAs45UgYFmkwKJflGkGbB+D2W0OvKn5/wfNDwAAAP//AwBQ&#10;SwECLQAUAAYACAAAACEAtoM4kv4AAADhAQAAEwAAAAAAAAAAAAAAAAAAAAAAW0NvbnRlbnRfVHlw&#10;ZXNdLnhtbFBLAQItABQABgAIAAAAIQA4/SH/1gAAAJQBAAALAAAAAAAAAAAAAAAAAC8BAABfcmVs&#10;cy8ucmVsc1BLAQItABQABgAIAAAAIQBrfs9OKQIAAE8EAAAOAAAAAAAAAAAAAAAAAC4CAABkcnMv&#10;ZTJvRG9jLnhtbFBLAQItABQABgAIAAAAIQB8zqTN4AAAAAkBAAAPAAAAAAAAAAAAAAAAAIMEAABk&#10;cnMvZG93bnJldi54bWxQSwUGAAAAAAQABADzAAAAkAUAAAAA&#10;">
                      <v:textbox>
                        <w:txbxContent>
                          <w:p w14:paraId="070AF4BB" w14:textId="2F5FDAEA" w:rsidR="00E73E83" w:rsidRPr="00E73E83" w:rsidRDefault="00E73E83" w:rsidP="00E73E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 sorumlusu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sınav not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itiraz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dilekçesini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incele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dikten sonra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Dekanlığa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 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üst yazı ile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gönderir</w:t>
                            </w:r>
                            <w:r w:rsidRPr="00E73E8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İtiraz sonucu öğrenciye bir üst yazıyla </w:t>
                            </w:r>
                            <w:r w:rsidR="00DB4C7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bildirilir.</w:t>
                            </w:r>
                          </w:p>
                          <w:p w14:paraId="0A58D3B2" w14:textId="26402CFF" w:rsidR="00CD4980" w:rsidRDefault="00CD4980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9ED56E" w14:textId="7777777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26C77F27" w:rsidR="006D6941" w:rsidRPr="00EB16B1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2CFEC39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934565" w14:textId="69957514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EB16B1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EB16B1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02355E6" w14:textId="0E09AB4B" w:rsidR="00E333C4" w:rsidRPr="00EB16B1" w:rsidRDefault="00E333C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E333C4" w:rsidRPr="00EB16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9E015" w14:textId="77777777" w:rsidR="00D2683F" w:rsidRDefault="00D2683F" w:rsidP="0043551B">
      <w:pPr>
        <w:spacing w:after="0" w:line="240" w:lineRule="auto"/>
      </w:pPr>
      <w:r>
        <w:separator/>
      </w:r>
    </w:p>
  </w:endnote>
  <w:endnote w:type="continuationSeparator" w:id="0">
    <w:p w14:paraId="6DD126E1" w14:textId="77777777" w:rsidR="00D2683F" w:rsidRDefault="00D2683F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3F">
          <w:rPr>
            <w:noProof/>
          </w:rPr>
          <w:t>1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9B57" w14:textId="77777777" w:rsidR="00D2683F" w:rsidRDefault="00D2683F" w:rsidP="0043551B">
      <w:pPr>
        <w:spacing w:after="0" w:line="240" w:lineRule="auto"/>
      </w:pPr>
      <w:r>
        <w:separator/>
      </w:r>
    </w:p>
  </w:footnote>
  <w:footnote w:type="continuationSeparator" w:id="0">
    <w:p w14:paraId="0A52AA70" w14:textId="77777777" w:rsidR="00D2683F" w:rsidRDefault="00D2683F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4B"/>
    <w:rsid w:val="00007A06"/>
    <w:rsid w:val="00015462"/>
    <w:rsid w:val="000D740D"/>
    <w:rsid w:val="002060BD"/>
    <w:rsid w:val="003D194B"/>
    <w:rsid w:val="0043551B"/>
    <w:rsid w:val="00447F48"/>
    <w:rsid w:val="00453BA0"/>
    <w:rsid w:val="005042D0"/>
    <w:rsid w:val="006D0B17"/>
    <w:rsid w:val="006D6941"/>
    <w:rsid w:val="006F09E0"/>
    <w:rsid w:val="00794D4C"/>
    <w:rsid w:val="00822256"/>
    <w:rsid w:val="0085528B"/>
    <w:rsid w:val="00905559"/>
    <w:rsid w:val="00924B9D"/>
    <w:rsid w:val="009E50E1"/>
    <w:rsid w:val="00A152FC"/>
    <w:rsid w:val="00B0083A"/>
    <w:rsid w:val="00BD4DA1"/>
    <w:rsid w:val="00C51EC6"/>
    <w:rsid w:val="00CD4980"/>
    <w:rsid w:val="00D2683F"/>
    <w:rsid w:val="00DA0022"/>
    <w:rsid w:val="00DA3FB1"/>
    <w:rsid w:val="00DB4C76"/>
    <w:rsid w:val="00E333C4"/>
    <w:rsid w:val="00E73E83"/>
    <w:rsid w:val="00EB16B1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Hp</cp:lastModifiedBy>
  <cp:revision>4</cp:revision>
  <dcterms:created xsi:type="dcterms:W3CDTF">2024-05-22T12:22:00Z</dcterms:created>
  <dcterms:modified xsi:type="dcterms:W3CDTF">2024-11-01T10:15:00Z</dcterms:modified>
</cp:coreProperties>
</file>